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593EFD">
      <w:pPr>
        <w:spacing w:beforeLines="0" w:afterLines="0"/>
        <w:jc w:val="center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河北省胸科医院应聘人员信息表</w:t>
      </w:r>
    </w:p>
    <w:tbl>
      <w:tblPr>
        <w:tblStyle w:val="2"/>
        <w:tblW w:w="10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873"/>
        <w:gridCol w:w="347"/>
        <w:gridCol w:w="380"/>
        <w:gridCol w:w="564"/>
        <w:gridCol w:w="631"/>
        <w:gridCol w:w="771"/>
        <w:gridCol w:w="804"/>
        <w:gridCol w:w="561"/>
        <w:gridCol w:w="959"/>
        <w:gridCol w:w="528"/>
        <w:gridCol w:w="111"/>
        <w:gridCol w:w="1131"/>
        <w:gridCol w:w="445"/>
        <w:gridCol w:w="946"/>
        <w:gridCol w:w="171"/>
        <w:gridCol w:w="699"/>
      </w:tblGrid>
      <w:tr w14:paraId="6126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7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30630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岗位序号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990A3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3E0EC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F403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39CDD3">
            <w:pPr>
              <w:snapToGrid w:val="0"/>
              <w:spacing w:beforeLines="0" w:afterLines="0" w:line="14" w:lineRule="atLeas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小二寸彩色</w:t>
            </w:r>
          </w:p>
          <w:p w14:paraId="1D266504">
            <w:pPr>
              <w:snapToGrid w:val="0"/>
              <w:spacing w:beforeLines="0" w:afterLines="0" w:line="14" w:lineRule="atLeast"/>
              <w:jc w:val="center"/>
              <w:rPr>
                <w:rFonts w:hint="eastAsia" w:ascii="宋体" w:hAnsi="宋体"/>
                <w:color w:val="000000"/>
                <w:sz w:val="1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证件照</w:t>
            </w:r>
          </w:p>
        </w:tc>
      </w:tr>
      <w:tr w14:paraId="3648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3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35D23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0C7AE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DFC95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FC1F6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23F68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654A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5028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684F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F7B73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E4C35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18561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0C9D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D397E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CBF5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A291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36F4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3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3AA4B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55419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70C77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F307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DE38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60E98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6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49098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D6063D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B3CA1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F50A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F562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C6B4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4FFB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是否服从调剂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3410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659B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87721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现居住地址</w:t>
            </w:r>
          </w:p>
        </w:tc>
        <w:tc>
          <w:tcPr>
            <w:tcW w:w="4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89D6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省、市、县（区）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5DDC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硕士学位类型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5169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专业型/学术型</w:t>
            </w:r>
          </w:p>
        </w:tc>
      </w:tr>
      <w:tr w14:paraId="2C19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07BB4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7CF1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E8DEC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最高学位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DE9DF0">
            <w:pPr>
              <w:spacing w:beforeLines="0" w:afterLines="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B3F8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导师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AF37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33941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5" w:hRule="exac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44A2B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学</w:t>
            </w:r>
          </w:p>
          <w:p w14:paraId="1C52F818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习</w:t>
            </w:r>
          </w:p>
          <w:p w14:paraId="5B556C8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经</w:t>
            </w:r>
          </w:p>
          <w:p w14:paraId="2B0802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历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907228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F993F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入学时间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D31DDB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AD41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毕业学校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043F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F609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专业方向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2370DD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是否</w:t>
            </w:r>
          </w:p>
          <w:p w14:paraId="2C7D02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全日制</w:t>
            </w:r>
          </w:p>
        </w:tc>
      </w:tr>
      <w:tr w14:paraId="492E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40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A81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66FC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  科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40EE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5C38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8D71B0">
            <w:pPr>
              <w:spacing w:beforeLines="0" w:afterLines="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76D0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C41F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0F2E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4E54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20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94072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41BC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本  科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7C8B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1EAF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84D3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CB83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39BC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F096B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37E0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2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BBC8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3B4C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9C78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4D5A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66BDA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E85D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14F5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D0226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71D6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48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FEB3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19C4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博  士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E99B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DC53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2C8F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EFDE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9393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9B0E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5300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5" w:hRule="exac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CD328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实习工作</w:t>
            </w:r>
          </w:p>
          <w:p w14:paraId="130D22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经历</w:t>
            </w: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165E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0BCE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FB6E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从事工作科室、岗位及工作内容</w:t>
            </w:r>
          </w:p>
        </w:tc>
      </w:tr>
      <w:tr w14:paraId="0B32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5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15A3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3CAB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8603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EBCA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3BC2E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5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7890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3C98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BFC3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2C2C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6FCA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5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5599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2D73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BC4A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14D6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19D0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564" w:hRule="exact"/>
          <w:jc w:val="center"/>
        </w:trPr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34DC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论文、著作、科研、荣誉获得情况</w:t>
            </w:r>
          </w:p>
        </w:tc>
        <w:tc>
          <w:tcPr>
            <w:tcW w:w="83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2D66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52F7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118" w:hRule="exact"/>
          <w:jc w:val="center"/>
        </w:trPr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36DA9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应聘人承诺</w:t>
            </w:r>
          </w:p>
        </w:tc>
        <w:tc>
          <w:tcPr>
            <w:tcW w:w="83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C42045">
            <w:pPr>
              <w:spacing w:beforeLines="0" w:afterLines="0"/>
              <w:ind w:firstLine="440" w:firstLineChars="200"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经本人认真审核确认，保证以上所填的信息及提供的所有应聘材料真实无误，如在招聘各项环节及入职后，弄虚作假、虚报瞒报，出现与本人所提供资料不符的，同意取消我的录用资格或解除聘用合同。</w:t>
            </w:r>
          </w:p>
          <w:p w14:paraId="581D9CF3">
            <w:pPr>
              <w:spacing w:beforeLines="0" w:afterLines="0"/>
              <w:ind w:firstLine="440" w:firstLineChars="200"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 w14:paraId="7BFCBCDC">
            <w:pPr>
              <w:wordWrap w:val="0"/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应聘人手写签名：              </w:t>
            </w:r>
          </w:p>
          <w:p w14:paraId="25BCF885">
            <w:pPr>
              <w:wordWrap w:val="0"/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 w14:paraId="72D9967A">
            <w:pPr>
              <w:wordWrap w:val="0"/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年   月   日      </w:t>
            </w:r>
          </w:p>
        </w:tc>
      </w:tr>
    </w:tbl>
    <w:p w14:paraId="7BCECC5B">
      <w:pPr>
        <w:spacing w:beforeLines="0" w:afterLines="0"/>
        <w:rPr>
          <w:rFonts w:hint="default"/>
          <w:sz w:val="21"/>
          <w:szCs w:val="2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MzZhNDVjNzdlYTkwYzE1NThhOGViYzljZmQ5Y2IifQ=="/>
  </w:docVars>
  <w:rsids>
    <w:rsidRoot w:val="00172A27"/>
    <w:rsid w:val="233D4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293</Words>
  <Characters>293</Characters>
  <TotalTime>0</TotalTime>
  <ScaleCrop>false</ScaleCrop>
  <LinksUpToDate>false</LinksUpToDate>
  <CharactersWithSpaces>325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2025-08-25T09:57:46Z</dcterms:created>
  <dc:creator>Administrator</dc:creator>
  <cp:lastModifiedBy>小科</cp:lastModifiedBy>
  <dcterms:modified xsi:type="dcterms:W3CDTF">2025-08-25T09:58:00Z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FBE296BF34834EB68BF41D990FEC06DC_13</vt:lpwstr>
  </property>
</Properties>
</file>